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05AD8" w14:textId="77777777" w:rsidR="003C7217" w:rsidRDefault="003C7217" w:rsidP="003C7217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95E3252" wp14:editId="1DBD3C52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5A0AD3" w14:textId="77777777" w:rsidR="003C7217" w:rsidRPr="00DC249A" w:rsidRDefault="003C7217" w:rsidP="003C7217">
      <w:pPr>
        <w:pStyle w:val="7"/>
        <w:spacing w:before="0" w:after="0" w:line="0" w:lineRule="atLeast"/>
        <w:rPr>
          <w:rFonts w:ascii="Times New Roman" w:hAnsi="Times New Roman"/>
          <w:b/>
          <w:bCs/>
          <w:sz w:val="22"/>
          <w:szCs w:val="22"/>
          <w:u w:val="single"/>
        </w:rPr>
      </w:pP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                              Депозитар</w:t>
      </w:r>
      <w:r>
        <w:rPr>
          <w:rFonts w:ascii="Times New Roman" w:hAnsi="Times New Roman"/>
          <w:b/>
          <w:bCs/>
          <w:iCs/>
          <w:color w:val="000000"/>
          <w:sz w:val="22"/>
          <w:szCs w:val="22"/>
        </w:rPr>
        <w:t>ный отдел</w:t>
      </w: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АО ВТБ Регистратор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местонахождение: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 почтовый адрес: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</w:t>
      </w:r>
      <w:r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        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ИНН: 5610083568 тел: (495)787-44-83</w:t>
      </w:r>
    </w:p>
    <w:p w14:paraId="39D50277" w14:textId="77777777" w:rsidR="0060075D" w:rsidRPr="002E4238" w:rsidRDefault="0060075D" w:rsidP="0060075D">
      <w:pPr>
        <w:spacing w:before="100" w:beforeAutospacing="1" w:after="100" w:afterAutospacing="1"/>
        <w:jc w:val="right"/>
        <w:rPr>
          <w:color w:val="000000"/>
        </w:rPr>
      </w:pPr>
      <w:r w:rsidRPr="002E4238">
        <w:t>Форма 27м</w:t>
      </w:r>
      <w:r w:rsidRPr="002E4238">
        <w:rPr>
          <w:color w:val="000000"/>
        </w:rPr>
        <w:br/>
      </w:r>
    </w:p>
    <w:p w14:paraId="3BCC5870" w14:textId="77777777" w:rsidR="0060075D" w:rsidRPr="00017632" w:rsidRDefault="0060075D" w:rsidP="0060075D">
      <w:pPr>
        <w:spacing w:after="270"/>
        <w:jc w:val="center"/>
        <w:rPr>
          <w:color w:val="000000"/>
          <w:sz w:val="27"/>
          <w:szCs w:val="27"/>
        </w:rPr>
      </w:pPr>
      <w:r w:rsidRPr="00017632">
        <w:rPr>
          <w:b/>
          <w:bCs/>
          <w:color w:val="000000"/>
          <w:sz w:val="27"/>
          <w:szCs w:val="27"/>
        </w:rPr>
        <w:t>ОТЧЁТ О ВЫПОЛНЕНИИ ДЕПОЗИТАРНОЙ ОПЕРАЦИИ</w:t>
      </w:r>
      <w:r w:rsidRPr="00017632">
        <w:rPr>
          <w:b/>
          <w:bCs/>
          <w:color w:val="000000"/>
          <w:sz w:val="27"/>
          <w:szCs w:val="27"/>
        </w:rPr>
        <w:br/>
        <w:t>№ _______________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2"/>
      </w:tblGrid>
      <w:tr w:rsidR="0060075D" w:rsidRPr="00017632" w14:paraId="50438247" w14:textId="77777777" w:rsidTr="00AC36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985EC" w14:textId="77777777" w:rsidR="0060075D" w:rsidRPr="00017632" w:rsidRDefault="0060075D" w:rsidP="00AC3671">
            <w:pPr>
              <w:jc w:val="right"/>
            </w:pPr>
            <w:r w:rsidRPr="00017632">
              <w:rPr>
                <w:sz w:val="20"/>
                <w:szCs w:val="20"/>
              </w:rPr>
              <w:t xml:space="preserve"> Отчёт сформирован ________</w:t>
            </w:r>
          </w:p>
        </w:tc>
      </w:tr>
    </w:tbl>
    <w:p w14:paraId="48E9CBF0" w14:textId="77777777" w:rsidR="0060075D" w:rsidRPr="00017632" w:rsidRDefault="0060075D" w:rsidP="0060075D"/>
    <w:tbl>
      <w:tblPr>
        <w:tblW w:w="5000" w:type="pct"/>
        <w:tblCellSpacing w:w="5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8"/>
        <w:gridCol w:w="6514"/>
      </w:tblGrid>
      <w:tr w:rsidR="0060075D" w:rsidRPr="0060075D" w14:paraId="4A8348B7" w14:textId="77777777" w:rsidTr="00AC3671">
        <w:trPr>
          <w:tblCellSpacing w:w="5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C41907A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A506D71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075D" w:rsidRPr="0060075D" w14:paraId="79FB00EC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98964F5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6F2C1A1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075D" w:rsidRPr="0060075D" w14:paraId="326B837C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D5F49DB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BA13498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075D" w:rsidRPr="0060075D" w14:paraId="6C54F8A2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1A004D6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 регистрации: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2E668F2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075D" w:rsidRPr="0060075D" w14:paraId="708C3335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2D34E33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Номер, дата регистрации и наименование органа, осуществившего регистрацию: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F6BAB01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075D" w:rsidRPr="0060075D" w14:paraId="19C0FDA1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D955D08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Номер, дата и тип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61EE195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075D" w:rsidRPr="0060075D" w14:paraId="0E2594F0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BCEBD91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Инициатор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54B205E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2CF660C" w14:textId="77777777" w:rsidR="0060075D" w:rsidRPr="0060075D" w:rsidRDefault="0060075D" w:rsidP="00600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5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8"/>
        <w:gridCol w:w="6514"/>
      </w:tblGrid>
      <w:tr w:rsidR="0060075D" w:rsidRPr="0060075D" w14:paraId="35852DC1" w14:textId="77777777" w:rsidTr="00AC3671">
        <w:trPr>
          <w:tblCellSpacing w:w="5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98AB04D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Эмитент: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89A60EC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075D" w:rsidRPr="0060075D" w14:paraId="7E97457D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1390DCB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и тип ценных бумаг/ цифровых прав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4D305EE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075D" w:rsidRPr="0060075D" w14:paraId="3C59D331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C51B7F0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Форма выпуска ценных бумаг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60A187A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075D" w:rsidRPr="0060075D" w14:paraId="3F70638B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D07D498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073A43D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075D" w:rsidRPr="0060075D" w14:paraId="5E9DD7E2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5A7ABDA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ISIN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C78BAAA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075D" w:rsidRPr="0060075D" w14:paraId="182FEA7C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86FE7EB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CFI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8211503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075D" w:rsidRPr="0060075D" w14:paraId="6C7267EC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1435B16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Номинальная стоимость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00A0BC6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075D" w:rsidRPr="0060075D" w14:paraId="3FFAEB7B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C09A887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ценных бумаг/цифровых прав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99338E8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828A74D" w14:textId="77777777" w:rsidR="0060075D" w:rsidRPr="0060075D" w:rsidRDefault="0060075D" w:rsidP="00600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5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8"/>
        <w:gridCol w:w="7814"/>
      </w:tblGrid>
      <w:tr w:rsidR="0060075D" w:rsidRPr="0060075D" w14:paraId="6366409B" w14:textId="77777777" w:rsidTr="00AC3671">
        <w:trPr>
          <w:tblCellSpacing w:w="5" w:type="dxa"/>
        </w:trPr>
        <w:tc>
          <w:tcPr>
            <w:tcW w:w="14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AA6F1BD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Операция: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194C56A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Снятие ценных бумаг/цифровых прав с учета и/или хранения</w:t>
            </w:r>
          </w:p>
        </w:tc>
      </w:tr>
      <w:tr w:rsidR="0060075D" w:rsidRPr="0060075D" w14:paraId="6F4803DE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4C976FD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операции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FE6AB58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075D" w:rsidRPr="0060075D" w14:paraId="5F212B8C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8C93EA1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Контрагент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B747E62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075D" w:rsidRPr="0060075D" w14:paraId="523CFFAE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69091AC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хранения / раздел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33137F8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075D" w:rsidRPr="0060075D" w14:paraId="0C81104D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929A735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Документы - основания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E004C6F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075D" w:rsidRPr="0060075D" w14:paraId="77E49F20" w14:textId="77777777" w:rsidTr="00AC3671">
        <w:trPr>
          <w:tblCellSpacing w:w="5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E5B0282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07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Стадия исполнения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47C1955" w14:textId="77777777" w:rsidR="0060075D" w:rsidRPr="0060075D" w:rsidRDefault="0060075D" w:rsidP="006007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8B9993F" w14:textId="6E2DB2CE" w:rsidR="0060075D" w:rsidRPr="00017632" w:rsidRDefault="0060075D" w:rsidP="0060075D">
      <w:pPr>
        <w:spacing w:after="0" w:line="240" w:lineRule="auto"/>
      </w:pPr>
      <w:r w:rsidRPr="0060075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="005927E9">
        <w:rPr>
          <w:rFonts w:ascii="Times New Roman" w:hAnsi="Times New Roman" w:cs="Times New Roman"/>
          <w:color w:val="000000"/>
          <w:sz w:val="24"/>
          <w:szCs w:val="24"/>
        </w:rPr>
        <w:t xml:space="preserve">Начальник </w:t>
      </w:r>
      <w:r w:rsidRPr="0060075D">
        <w:rPr>
          <w:rFonts w:ascii="Times New Roman" w:hAnsi="Times New Roman" w:cs="Times New Roman"/>
          <w:color w:val="000000"/>
          <w:sz w:val="24"/>
          <w:szCs w:val="24"/>
        </w:rPr>
        <w:t>Депозит</w:t>
      </w:r>
      <w:r w:rsidR="005927E9">
        <w:rPr>
          <w:rFonts w:ascii="Times New Roman" w:hAnsi="Times New Roman" w:cs="Times New Roman"/>
          <w:color w:val="000000"/>
          <w:sz w:val="24"/>
          <w:szCs w:val="24"/>
        </w:rPr>
        <w:t>ного отдела</w:t>
      </w:r>
      <w:r w:rsidRPr="0060075D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 / ______________ /</w:t>
      </w:r>
      <w:r w:rsidRPr="0060075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0075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0075D">
        <w:rPr>
          <w:rFonts w:ascii="Times New Roman" w:hAnsi="Times New Roman" w:cs="Times New Roman"/>
          <w:color w:val="000000"/>
          <w:sz w:val="16"/>
          <w:szCs w:val="16"/>
        </w:rPr>
        <w:t>М.П.</w:t>
      </w:r>
    </w:p>
    <w:p w14:paraId="2338BADD" w14:textId="77777777" w:rsidR="00417ABF" w:rsidRDefault="00417ABF"/>
    <w:sectPr w:rsidR="00417ABF" w:rsidSect="0060075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075D"/>
    <w:rsid w:val="003C7217"/>
    <w:rsid w:val="00417ABF"/>
    <w:rsid w:val="005927E9"/>
    <w:rsid w:val="0060075D"/>
    <w:rsid w:val="00C6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E8E201"/>
  <w15:docId w15:val="{3D944932-A5C0-4996-9651-3468229E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3C7217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3C7217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2023-10-26T14:20:00Z</dcterms:created>
  <dcterms:modified xsi:type="dcterms:W3CDTF">2025-08-15T09:48:00Z</dcterms:modified>
</cp:coreProperties>
</file>